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A86E9" w14:textId="4053F057" w:rsidR="003D199A" w:rsidRDefault="007274CD" w:rsidP="00627612">
      <w:pPr>
        <w:jc w:val="both"/>
        <w:rPr>
          <w:rFonts w:ascii="Arial" w:hAnsi="Arial" w:cs="Arial"/>
        </w:rPr>
      </w:pPr>
      <w:r w:rsidRPr="00854CFB">
        <w:rPr>
          <w:rFonts w:ascii="Arial" w:hAnsi="Arial" w:cs="Arial"/>
          <w:b/>
          <w:bCs/>
          <w:sz w:val="24"/>
          <w:szCs w:val="24"/>
        </w:rPr>
        <w:t xml:space="preserve">Seznam zemljišč nameravanega </w:t>
      </w:r>
      <w:r w:rsidR="00A82B46" w:rsidRPr="00854CFB">
        <w:rPr>
          <w:rFonts w:ascii="Arial" w:hAnsi="Arial" w:cs="Arial"/>
          <w:b/>
          <w:bCs/>
          <w:sz w:val="24"/>
          <w:szCs w:val="24"/>
        </w:rPr>
        <w:t>posega</w:t>
      </w:r>
      <w:r w:rsidR="003D199A">
        <w:rPr>
          <w:rFonts w:ascii="Arial" w:hAnsi="Arial" w:cs="Arial"/>
        </w:rPr>
        <w:t xml:space="preserve"> </w:t>
      </w:r>
    </w:p>
    <w:p w14:paraId="35A4FE4D" w14:textId="7486BC08" w:rsidR="003D199A" w:rsidRPr="003D199A" w:rsidRDefault="003D199A" w:rsidP="00627612">
      <w:pPr>
        <w:jc w:val="both"/>
        <w:rPr>
          <w:rFonts w:ascii="Arial" w:hAnsi="Arial" w:cs="Arial"/>
          <w:b/>
          <w:bCs/>
          <w:u w:val="single"/>
        </w:rPr>
      </w:pPr>
      <w:r w:rsidRPr="003D199A">
        <w:rPr>
          <w:rFonts w:ascii="Arial" w:hAnsi="Arial" w:cs="Arial"/>
          <w:b/>
          <w:bCs/>
          <w:u w:val="single"/>
        </w:rPr>
        <w:t>Kanalizacija</w:t>
      </w:r>
    </w:p>
    <w:p w14:paraId="427E683B" w14:textId="672F2D05" w:rsidR="003D199A" w:rsidRDefault="00854CFB" w:rsidP="00627612">
      <w:pPr>
        <w:jc w:val="both"/>
        <w:rPr>
          <w:rFonts w:ascii="Arial" w:hAnsi="Arial" w:cs="Arial"/>
        </w:rPr>
      </w:pPr>
      <w:r w:rsidRPr="00854CFB">
        <w:rPr>
          <w:rFonts w:ascii="Arial" w:hAnsi="Arial" w:cs="Arial"/>
        </w:rPr>
        <w:t xml:space="preserve">k.o. </w:t>
      </w:r>
      <w:r w:rsidR="003D199A">
        <w:rPr>
          <w:rFonts w:ascii="Arial" w:hAnsi="Arial" w:cs="Arial"/>
        </w:rPr>
        <w:t>Zbilje</w:t>
      </w:r>
      <w:r w:rsidR="00B07961">
        <w:rPr>
          <w:rFonts w:ascii="Arial" w:hAnsi="Arial" w:cs="Arial"/>
        </w:rPr>
        <w:t xml:space="preserve"> (</w:t>
      </w:r>
      <w:r w:rsidR="003D199A">
        <w:rPr>
          <w:rFonts w:ascii="Arial" w:hAnsi="Arial" w:cs="Arial"/>
        </w:rPr>
        <w:t>1971</w:t>
      </w:r>
      <w:r w:rsidR="00B07961">
        <w:rPr>
          <w:rFonts w:ascii="Arial" w:hAnsi="Arial" w:cs="Arial"/>
        </w:rPr>
        <w:t>)</w:t>
      </w:r>
      <w:r w:rsidR="003D199A">
        <w:rPr>
          <w:rFonts w:ascii="Arial" w:hAnsi="Arial" w:cs="Arial"/>
        </w:rPr>
        <w:t>:</w:t>
      </w:r>
    </w:p>
    <w:p w14:paraId="59BA125D" w14:textId="77777777" w:rsidR="005D2CE7" w:rsidRDefault="005D2CE7" w:rsidP="005D2CE7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sl-SI"/>
        </w:rPr>
        <w:sectPr w:rsidR="005D2CE7">
          <w:headerReference w:type="default" r:id="rId6"/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2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3"/>
        <w:gridCol w:w="647"/>
        <w:gridCol w:w="731"/>
        <w:gridCol w:w="879"/>
      </w:tblGrid>
      <w:tr w:rsidR="005D2CE7" w:rsidRPr="005D2CE7" w14:paraId="67F82285" w14:textId="77777777" w:rsidTr="005D2CE7">
        <w:trPr>
          <w:trHeight w:val="42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305B96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sl-SI"/>
              </w:rPr>
              <w:t>ZAP. ŠT.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DA689F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sl-SI"/>
              </w:rPr>
              <w:t>ŠIFKO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906E77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sl-SI"/>
              </w:rPr>
              <w:t>KO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8EAEFA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sl-SI"/>
              </w:rPr>
              <w:t>PARCELA</w:t>
            </w:r>
          </w:p>
        </w:tc>
      </w:tr>
      <w:tr w:rsidR="005D2CE7" w:rsidRPr="005D2CE7" w14:paraId="09D5E466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12E2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158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14C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46D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8</w:t>
            </w:r>
          </w:p>
        </w:tc>
      </w:tr>
      <w:tr w:rsidR="005D2CE7" w:rsidRPr="005D2CE7" w14:paraId="3861F82A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C51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F6D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E667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7F1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55</w:t>
            </w:r>
          </w:p>
        </w:tc>
      </w:tr>
      <w:tr w:rsidR="005D2CE7" w:rsidRPr="005D2CE7" w14:paraId="5D6A5F44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366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E54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2A3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F130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99</w:t>
            </w:r>
          </w:p>
        </w:tc>
      </w:tr>
      <w:tr w:rsidR="005D2CE7" w:rsidRPr="005D2CE7" w14:paraId="277DEB93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9E7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81F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C94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652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205</w:t>
            </w:r>
          </w:p>
        </w:tc>
      </w:tr>
      <w:tr w:rsidR="005D2CE7" w:rsidRPr="005D2CE7" w14:paraId="4556344E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239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4D9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C15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3F6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208</w:t>
            </w:r>
          </w:p>
        </w:tc>
      </w:tr>
      <w:tr w:rsidR="005D2CE7" w:rsidRPr="005D2CE7" w14:paraId="10436868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69E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8AD6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B37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AEE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228</w:t>
            </w:r>
          </w:p>
        </w:tc>
      </w:tr>
      <w:tr w:rsidR="005D2CE7" w:rsidRPr="005D2CE7" w14:paraId="399A518D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1B0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D91D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997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DC4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236</w:t>
            </w:r>
          </w:p>
        </w:tc>
      </w:tr>
      <w:tr w:rsidR="005D2CE7" w:rsidRPr="005D2CE7" w14:paraId="6DCFC9BC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60F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02C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3E4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BCD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373</w:t>
            </w:r>
          </w:p>
        </w:tc>
      </w:tr>
      <w:tr w:rsidR="005D2CE7" w:rsidRPr="005D2CE7" w14:paraId="729BB11A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1E6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CE2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704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4F6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660</w:t>
            </w:r>
          </w:p>
        </w:tc>
      </w:tr>
      <w:tr w:rsidR="005D2CE7" w:rsidRPr="005D2CE7" w14:paraId="168AE2E5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235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766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5D6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698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18/1</w:t>
            </w:r>
          </w:p>
        </w:tc>
      </w:tr>
      <w:tr w:rsidR="005D2CE7" w:rsidRPr="005D2CE7" w14:paraId="5C9914DA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1AE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9E4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319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7C2C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18/1</w:t>
            </w:r>
          </w:p>
        </w:tc>
      </w:tr>
      <w:tr w:rsidR="005D2CE7" w:rsidRPr="005D2CE7" w14:paraId="5647504A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DBF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6F3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B05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E53F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10/2</w:t>
            </w:r>
          </w:p>
        </w:tc>
      </w:tr>
      <w:tr w:rsidR="005D2CE7" w:rsidRPr="005D2CE7" w14:paraId="64276EA4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1DF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987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047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F64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23/2</w:t>
            </w:r>
          </w:p>
        </w:tc>
      </w:tr>
      <w:tr w:rsidR="005D2CE7" w:rsidRPr="005D2CE7" w14:paraId="6879086A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69C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3268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C39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E65E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202/3</w:t>
            </w:r>
          </w:p>
        </w:tc>
      </w:tr>
      <w:tr w:rsidR="005D2CE7" w:rsidRPr="005D2CE7" w14:paraId="78C64C54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CA1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7AD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C4A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DF8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204/1</w:t>
            </w:r>
          </w:p>
        </w:tc>
      </w:tr>
      <w:tr w:rsidR="005D2CE7" w:rsidRPr="005D2CE7" w14:paraId="421D9C25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303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B2E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50B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764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207/2</w:t>
            </w:r>
          </w:p>
        </w:tc>
      </w:tr>
      <w:tr w:rsidR="005D2CE7" w:rsidRPr="005D2CE7" w14:paraId="0BDFC86E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182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3CE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6545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A4A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207/3</w:t>
            </w:r>
          </w:p>
        </w:tc>
      </w:tr>
      <w:tr w:rsidR="005D2CE7" w:rsidRPr="005D2CE7" w14:paraId="668B0091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E00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467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F53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0F81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207/4</w:t>
            </w:r>
          </w:p>
        </w:tc>
      </w:tr>
      <w:tr w:rsidR="005D2CE7" w:rsidRPr="005D2CE7" w14:paraId="72B6E108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1B5E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63F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17C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FC9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207/5</w:t>
            </w:r>
          </w:p>
        </w:tc>
      </w:tr>
      <w:tr w:rsidR="005D2CE7" w:rsidRPr="005D2CE7" w14:paraId="0612ECD8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3F37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8E0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5C0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C52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210/3</w:t>
            </w:r>
          </w:p>
        </w:tc>
      </w:tr>
      <w:tr w:rsidR="005D2CE7" w:rsidRPr="005D2CE7" w14:paraId="7467A731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CA2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F52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D17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C572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210/7</w:t>
            </w:r>
          </w:p>
        </w:tc>
      </w:tr>
      <w:tr w:rsidR="005D2CE7" w:rsidRPr="005D2CE7" w14:paraId="2ABC5DED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EC9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95B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F85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662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211/1</w:t>
            </w:r>
          </w:p>
        </w:tc>
      </w:tr>
      <w:tr w:rsidR="005D2CE7" w:rsidRPr="005D2CE7" w14:paraId="5B931253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27B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B559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723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A05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211/4</w:t>
            </w:r>
          </w:p>
        </w:tc>
      </w:tr>
      <w:tr w:rsidR="005D2CE7" w:rsidRPr="005D2CE7" w14:paraId="0BF1D4B2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DE4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5573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305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BB5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214/3</w:t>
            </w:r>
          </w:p>
        </w:tc>
      </w:tr>
      <w:tr w:rsidR="005D2CE7" w:rsidRPr="005D2CE7" w14:paraId="00E02F1C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6D4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3AF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37C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890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214/4</w:t>
            </w:r>
          </w:p>
        </w:tc>
      </w:tr>
      <w:tr w:rsidR="005D2CE7" w:rsidRPr="005D2CE7" w14:paraId="1A5C1A8A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FCE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26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A29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F47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DE8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223/11</w:t>
            </w:r>
          </w:p>
        </w:tc>
      </w:tr>
      <w:tr w:rsidR="005D2CE7" w:rsidRPr="005D2CE7" w14:paraId="0F37BB74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D68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27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CF44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001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759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223/12</w:t>
            </w:r>
          </w:p>
        </w:tc>
      </w:tr>
      <w:tr w:rsidR="005D2CE7" w:rsidRPr="005D2CE7" w14:paraId="57A6AAAA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161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28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B4F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337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C1E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223/13</w:t>
            </w:r>
          </w:p>
        </w:tc>
      </w:tr>
      <w:tr w:rsidR="005D2CE7" w:rsidRPr="005D2CE7" w14:paraId="6A588098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287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29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BFA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B37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D22A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223/15</w:t>
            </w:r>
          </w:p>
        </w:tc>
      </w:tr>
      <w:tr w:rsidR="005D2CE7" w:rsidRPr="005D2CE7" w14:paraId="7682D78D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2C2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7AF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CC7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EF6E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223/16</w:t>
            </w:r>
          </w:p>
        </w:tc>
      </w:tr>
      <w:tr w:rsidR="005D2CE7" w:rsidRPr="005D2CE7" w14:paraId="08D5BEF0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4421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698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C70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CCB0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223/6</w:t>
            </w:r>
          </w:p>
        </w:tc>
      </w:tr>
      <w:tr w:rsidR="005D2CE7" w:rsidRPr="005D2CE7" w14:paraId="2B6D27D4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A62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CD8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ADBA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A28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226/1</w:t>
            </w:r>
          </w:p>
        </w:tc>
      </w:tr>
      <w:tr w:rsidR="005D2CE7" w:rsidRPr="005D2CE7" w14:paraId="3FD5B520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C37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533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2901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A3A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226/2</w:t>
            </w:r>
          </w:p>
        </w:tc>
      </w:tr>
      <w:tr w:rsidR="005D2CE7" w:rsidRPr="005D2CE7" w14:paraId="57B213AA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71B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34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E18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E6E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325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235/12</w:t>
            </w:r>
          </w:p>
        </w:tc>
      </w:tr>
      <w:tr w:rsidR="005D2CE7" w:rsidRPr="005D2CE7" w14:paraId="5DB5D0C7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355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9A4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8FA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FA6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235/13</w:t>
            </w:r>
          </w:p>
        </w:tc>
      </w:tr>
      <w:tr w:rsidR="005D2CE7" w:rsidRPr="005D2CE7" w14:paraId="06C3E01C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453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36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866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EA5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E0C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235/14</w:t>
            </w:r>
          </w:p>
        </w:tc>
      </w:tr>
      <w:tr w:rsidR="005D2CE7" w:rsidRPr="005D2CE7" w14:paraId="500766AC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382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37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5A4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F55E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EE36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235/15</w:t>
            </w:r>
          </w:p>
        </w:tc>
      </w:tr>
      <w:tr w:rsidR="005D2CE7" w:rsidRPr="005D2CE7" w14:paraId="76DAE14F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B66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38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E9D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5F3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512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235/40</w:t>
            </w:r>
          </w:p>
        </w:tc>
      </w:tr>
      <w:tr w:rsidR="005D2CE7" w:rsidRPr="005D2CE7" w14:paraId="0C2A9EF5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85B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39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8F2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ECAA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349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235/41</w:t>
            </w:r>
          </w:p>
        </w:tc>
      </w:tr>
      <w:tr w:rsidR="005D2CE7" w:rsidRPr="005D2CE7" w14:paraId="53D28A36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CF4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CD26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6E3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D62C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235/42</w:t>
            </w:r>
          </w:p>
        </w:tc>
      </w:tr>
      <w:tr w:rsidR="005D2CE7" w:rsidRPr="005D2CE7" w14:paraId="22B96121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1C5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51C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6DB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4D0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235/43</w:t>
            </w:r>
          </w:p>
        </w:tc>
      </w:tr>
      <w:tr w:rsidR="005D2CE7" w:rsidRPr="005D2CE7" w14:paraId="31015961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FE3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510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D42D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8AF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239/1</w:t>
            </w:r>
          </w:p>
        </w:tc>
      </w:tr>
      <w:tr w:rsidR="005D2CE7" w:rsidRPr="005D2CE7" w14:paraId="3BC1F00D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B4A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46EE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D19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0AA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239/10</w:t>
            </w:r>
          </w:p>
        </w:tc>
      </w:tr>
      <w:tr w:rsidR="005D2CE7" w:rsidRPr="005D2CE7" w14:paraId="00582FF2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09E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44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9AF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CA7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6E8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239/11</w:t>
            </w:r>
          </w:p>
        </w:tc>
      </w:tr>
      <w:tr w:rsidR="005D2CE7" w:rsidRPr="005D2CE7" w14:paraId="30FCBE9F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0BA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45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4DC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9FE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CA2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239/14</w:t>
            </w:r>
          </w:p>
        </w:tc>
      </w:tr>
      <w:tr w:rsidR="005D2CE7" w:rsidRPr="005D2CE7" w14:paraId="42E5E09A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99BE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46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957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8D7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CD4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239/17</w:t>
            </w:r>
          </w:p>
        </w:tc>
      </w:tr>
      <w:tr w:rsidR="005D2CE7" w:rsidRPr="005D2CE7" w14:paraId="4C0B6A7D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5C8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47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9303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B812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807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240/15</w:t>
            </w:r>
          </w:p>
        </w:tc>
      </w:tr>
      <w:tr w:rsidR="005D2CE7" w:rsidRPr="005D2CE7" w14:paraId="2BD5D542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10A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CF4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A7E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6DDB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240/16</w:t>
            </w:r>
          </w:p>
        </w:tc>
      </w:tr>
      <w:tr w:rsidR="005D2CE7" w:rsidRPr="005D2CE7" w14:paraId="7FC5BEEF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1BE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lastRenderedPageBreak/>
              <w:t>49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EEA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EA3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E5C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240/18</w:t>
            </w:r>
          </w:p>
        </w:tc>
      </w:tr>
      <w:tr w:rsidR="005D2CE7" w:rsidRPr="005D2CE7" w14:paraId="6F5BA263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AC72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694B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BB6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9E5A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240/19</w:t>
            </w:r>
          </w:p>
        </w:tc>
      </w:tr>
      <w:tr w:rsidR="005D2CE7" w:rsidRPr="005D2CE7" w14:paraId="15B65C4F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99B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DA2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664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B18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240/8</w:t>
            </w:r>
          </w:p>
        </w:tc>
      </w:tr>
      <w:tr w:rsidR="005D2CE7" w:rsidRPr="005D2CE7" w14:paraId="432008B8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104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410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012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391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241/11</w:t>
            </w:r>
          </w:p>
        </w:tc>
      </w:tr>
      <w:tr w:rsidR="005D2CE7" w:rsidRPr="005D2CE7" w14:paraId="6CD1F63F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45F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9289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2AB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334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241/12</w:t>
            </w:r>
          </w:p>
        </w:tc>
      </w:tr>
      <w:tr w:rsidR="005D2CE7" w:rsidRPr="005D2CE7" w14:paraId="48C99F6E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BC5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6D76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982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563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241/14</w:t>
            </w:r>
          </w:p>
        </w:tc>
      </w:tr>
      <w:tr w:rsidR="005D2CE7" w:rsidRPr="005D2CE7" w14:paraId="039EB43F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123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4D8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F89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D0D9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241/4</w:t>
            </w:r>
          </w:p>
        </w:tc>
      </w:tr>
      <w:tr w:rsidR="005D2CE7" w:rsidRPr="005D2CE7" w14:paraId="6736F8F0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815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F59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652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1A5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241/6</w:t>
            </w:r>
          </w:p>
        </w:tc>
      </w:tr>
      <w:tr w:rsidR="005D2CE7" w:rsidRPr="005D2CE7" w14:paraId="6E830D65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8EDE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5AC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914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9DE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242/1</w:t>
            </w:r>
          </w:p>
        </w:tc>
      </w:tr>
      <w:tr w:rsidR="005D2CE7" w:rsidRPr="005D2CE7" w14:paraId="21AC8033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D16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440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23BD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EFC9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242/6</w:t>
            </w:r>
          </w:p>
        </w:tc>
      </w:tr>
      <w:tr w:rsidR="005D2CE7" w:rsidRPr="005D2CE7" w14:paraId="11F79284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F47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5BEE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114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8086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243/3</w:t>
            </w:r>
          </w:p>
        </w:tc>
      </w:tr>
      <w:tr w:rsidR="005D2CE7" w:rsidRPr="005D2CE7" w14:paraId="5ABC43AA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9AC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D9C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691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108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244/10</w:t>
            </w:r>
          </w:p>
        </w:tc>
      </w:tr>
      <w:tr w:rsidR="005D2CE7" w:rsidRPr="005D2CE7" w14:paraId="0E516EE2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C02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5C0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7948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952F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244/11</w:t>
            </w:r>
          </w:p>
        </w:tc>
      </w:tr>
      <w:tr w:rsidR="005D2CE7" w:rsidRPr="005D2CE7" w14:paraId="16E1824E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785B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2DA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ECC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AC6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244/15</w:t>
            </w:r>
          </w:p>
        </w:tc>
      </w:tr>
      <w:tr w:rsidR="005D2CE7" w:rsidRPr="005D2CE7" w14:paraId="7900700E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A05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C1D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157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778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244/16</w:t>
            </w:r>
          </w:p>
        </w:tc>
      </w:tr>
      <w:tr w:rsidR="005D2CE7" w:rsidRPr="005D2CE7" w14:paraId="3E500B67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B16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F6D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46D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C095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244/19</w:t>
            </w:r>
          </w:p>
        </w:tc>
      </w:tr>
      <w:tr w:rsidR="005D2CE7" w:rsidRPr="005D2CE7" w14:paraId="3FC9C227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475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5F3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0C0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727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244/2</w:t>
            </w:r>
          </w:p>
        </w:tc>
      </w:tr>
      <w:tr w:rsidR="005D2CE7" w:rsidRPr="005D2CE7" w14:paraId="62BB3732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2F3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2B4D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5DB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9205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244/20</w:t>
            </w:r>
          </w:p>
        </w:tc>
      </w:tr>
      <w:tr w:rsidR="005D2CE7" w:rsidRPr="005D2CE7" w14:paraId="7C585A17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67D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67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93B1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734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BAF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244/4</w:t>
            </w:r>
          </w:p>
        </w:tc>
      </w:tr>
      <w:tr w:rsidR="005D2CE7" w:rsidRPr="005D2CE7" w14:paraId="49C78054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30E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29E4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141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35BD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244/5</w:t>
            </w:r>
          </w:p>
        </w:tc>
      </w:tr>
      <w:tr w:rsidR="005D2CE7" w:rsidRPr="005D2CE7" w14:paraId="41E8C0D0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F0F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69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A3B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C27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871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245/1</w:t>
            </w:r>
          </w:p>
        </w:tc>
      </w:tr>
      <w:tr w:rsidR="005D2CE7" w:rsidRPr="005D2CE7" w14:paraId="1AAFDD12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CE6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C29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38A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26F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362/2</w:t>
            </w:r>
          </w:p>
        </w:tc>
      </w:tr>
      <w:tr w:rsidR="005D2CE7" w:rsidRPr="005D2CE7" w14:paraId="133DB905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0B62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11D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36A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89F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363/5</w:t>
            </w:r>
          </w:p>
        </w:tc>
      </w:tr>
      <w:tr w:rsidR="005D2CE7" w:rsidRPr="005D2CE7" w14:paraId="39DB0ACB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FBFD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AE5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F06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7CB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365/6</w:t>
            </w:r>
          </w:p>
        </w:tc>
      </w:tr>
      <w:tr w:rsidR="005D2CE7" w:rsidRPr="005D2CE7" w14:paraId="4E279664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E71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73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2181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3A6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C04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366/5</w:t>
            </w:r>
          </w:p>
        </w:tc>
      </w:tr>
      <w:tr w:rsidR="005D2CE7" w:rsidRPr="005D2CE7" w14:paraId="1064A4E2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622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4F1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7BB3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0E5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366/9</w:t>
            </w:r>
          </w:p>
        </w:tc>
      </w:tr>
      <w:tr w:rsidR="005D2CE7" w:rsidRPr="005D2CE7" w14:paraId="069C7DB0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343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F73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FAC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BCD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367/5</w:t>
            </w:r>
          </w:p>
        </w:tc>
      </w:tr>
      <w:tr w:rsidR="005D2CE7" w:rsidRPr="005D2CE7" w14:paraId="66F16B11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81A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76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F72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727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67D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368/2</w:t>
            </w:r>
          </w:p>
        </w:tc>
      </w:tr>
      <w:tr w:rsidR="005D2CE7" w:rsidRPr="005D2CE7" w14:paraId="69B7EDC9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469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77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D96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60B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48E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368/5</w:t>
            </w:r>
          </w:p>
        </w:tc>
      </w:tr>
      <w:tr w:rsidR="005D2CE7" w:rsidRPr="005D2CE7" w14:paraId="7C0927C1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26B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78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12A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FC3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68D5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369/3</w:t>
            </w:r>
          </w:p>
        </w:tc>
      </w:tr>
      <w:tr w:rsidR="005D2CE7" w:rsidRPr="005D2CE7" w14:paraId="61C8C99E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1F9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79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81F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085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D86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369/6</w:t>
            </w:r>
          </w:p>
        </w:tc>
      </w:tr>
      <w:tr w:rsidR="005D2CE7" w:rsidRPr="005D2CE7" w14:paraId="7BB69151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9E1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F30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23B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310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369/7</w:t>
            </w:r>
          </w:p>
        </w:tc>
      </w:tr>
      <w:tr w:rsidR="005D2CE7" w:rsidRPr="005D2CE7" w14:paraId="521D1F9C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1C93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EEF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451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12A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369/8</w:t>
            </w:r>
          </w:p>
        </w:tc>
      </w:tr>
      <w:tr w:rsidR="005D2CE7" w:rsidRPr="005D2CE7" w14:paraId="33BE9818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765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E8A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81A3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F3C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370/19</w:t>
            </w:r>
          </w:p>
        </w:tc>
      </w:tr>
      <w:tr w:rsidR="005D2CE7" w:rsidRPr="005D2CE7" w14:paraId="45747828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AE2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FB6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E4E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522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370/20</w:t>
            </w:r>
          </w:p>
        </w:tc>
      </w:tr>
      <w:tr w:rsidR="005D2CE7" w:rsidRPr="005D2CE7" w14:paraId="743ADB51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6AE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E7A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B87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C6A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370/3</w:t>
            </w:r>
          </w:p>
        </w:tc>
      </w:tr>
      <w:tr w:rsidR="005D2CE7" w:rsidRPr="005D2CE7" w14:paraId="6153DBC9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ACC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71D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F2C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2DF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371/1</w:t>
            </w:r>
          </w:p>
        </w:tc>
      </w:tr>
      <w:tr w:rsidR="005D2CE7" w:rsidRPr="005D2CE7" w14:paraId="5582FADF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938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406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2B8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A28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372/1</w:t>
            </w:r>
          </w:p>
        </w:tc>
      </w:tr>
      <w:tr w:rsidR="005D2CE7" w:rsidRPr="005D2CE7" w14:paraId="3527BCA2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112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04B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005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92E7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372/2</w:t>
            </w:r>
          </w:p>
        </w:tc>
      </w:tr>
      <w:tr w:rsidR="005D2CE7" w:rsidRPr="005D2CE7" w14:paraId="403B38FE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57E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57C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FD2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DAE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374/1</w:t>
            </w:r>
          </w:p>
        </w:tc>
      </w:tr>
      <w:tr w:rsidR="005D2CE7" w:rsidRPr="005D2CE7" w14:paraId="3533CE06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2BE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89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04A7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6F0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723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374/2</w:t>
            </w:r>
          </w:p>
        </w:tc>
      </w:tr>
      <w:tr w:rsidR="005D2CE7" w:rsidRPr="005D2CE7" w14:paraId="1E5D2845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837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2F9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B72E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45F6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375/1</w:t>
            </w:r>
          </w:p>
        </w:tc>
      </w:tr>
      <w:tr w:rsidR="005D2CE7" w:rsidRPr="005D2CE7" w14:paraId="63D8225D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B2E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784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DEBE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C7A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375/2</w:t>
            </w:r>
          </w:p>
        </w:tc>
      </w:tr>
      <w:tr w:rsidR="005D2CE7" w:rsidRPr="005D2CE7" w14:paraId="0E563BAA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B3BA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92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394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6C7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D5EA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393/4</w:t>
            </w:r>
          </w:p>
        </w:tc>
      </w:tr>
      <w:tr w:rsidR="005D2CE7" w:rsidRPr="005D2CE7" w14:paraId="6160CB54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A54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93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14BD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90C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114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393/5</w:t>
            </w:r>
          </w:p>
        </w:tc>
      </w:tr>
      <w:tr w:rsidR="005D2CE7" w:rsidRPr="005D2CE7" w14:paraId="0B74E380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483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94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DCC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33E0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F43B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396/1</w:t>
            </w:r>
          </w:p>
        </w:tc>
      </w:tr>
      <w:tr w:rsidR="005D2CE7" w:rsidRPr="005D2CE7" w14:paraId="39DAA9F3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653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95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ECB6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E675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F598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397/1</w:t>
            </w:r>
          </w:p>
        </w:tc>
      </w:tr>
      <w:tr w:rsidR="005D2CE7" w:rsidRPr="005D2CE7" w14:paraId="6C59AE84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9D3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96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AA2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0B6D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28F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405/3</w:t>
            </w:r>
          </w:p>
        </w:tc>
      </w:tr>
      <w:tr w:rsidR="005D2CE7" w:rsidRPr="005D2CE7" w14:paraId="4650C8AE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FFA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97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93B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C7F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207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405/4</w:t>
            </w:r>
          </w:p>
        </w:tc>
      </w:tr>
      <w:tr w:rsidR="005D2CE7" w:rsidRPr="005D2CE7" w14:paraId="40548DD3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F855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98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408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500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824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405/6</w:t>
            </w:r>
          </w:p>
        </w:tc>
      </w:tr>
      <w:tr w:rsidR="005D2CE7" w:rsidRPr="005D2CE7" w14:paraId="4C7BEFB5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9BC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99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65F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FA8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484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405/7</w:t>
            </w:r>
          </w:p>
        </w:tc>
      </w:tr>
      <w:tr w:rsidR="005D2CE7" w:rsidRPr="005D2CE7" w14:paraId="429DB325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C38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E48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5B7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120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41/3</w:t>
            </w:r>
          </w:p>
        </w:tc>
      </w:tr>
      <w:tr w:rsidR="005D2CE7" w:rsidRPr="005D2CE7" w14:paraId="682EB53D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5E0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B06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E222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2128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412/3</w:t>
            </w:r>
          </w:p>
        </w:tc>
      </w:tr>
      <w:tr w:rsidR="005D2CE7" w:rsidRPr="005D2CE7" w14:paraId="53DEF1CF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D55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CE2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7C74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530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430/3</w:t>
            </w:r>
          </w:p>
        </w:tc>
      </w:tr>
      <w:tr w:rsidR="005D2CE7" w:rsidRPr="005D2CE7" w14:paraId="384B2329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69D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lastRenderedPageBreak/>
              <w:t>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310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FC3E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11E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45/4</w:t>
            </w:r>
          </w:p>
        </w:tc>
      </w:tr>
      <w:tr w:rsidR="005D2CE7" w:rsidRPr="005D2CE7" w14:paraId="2333DBC6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BDF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4F0B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897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1E9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655/6</w:t>
            </w:r>
          </w:p>
        </w:tc>
      </w:tr>
      <w:tr w:rsidR="005D2CE7" w:rsidRPr="005D2CE7" w14:paraId="28D56523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303D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6F87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D14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BDA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656/1</w:t>
            </w:r>
          </w:p>
        </w:tc>
      </w:tr>
      <w:tr w:rsidR="005D2CE7" w:rsidRPr="005D2CE7" w14:paraId="2AA0ED6D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CA8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7C9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03F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B2E0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656/2</w:t>
            </w:r>
          </w:p>
        </w:tc>
      </w:tr>
      <w:tr w:rsidR="005D2CE7" w:rsidRPr="005D2CE7" w14:paraId="303E44FA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13B3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D91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503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C1D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657/12</w:t>
            </w:r>
          </w:p>
        </w:tc>
      </w:tr>
      <w:tr w:rsidR="005D2CE7" w:rsidRPr="005D2CE7" w14:paraId="37F4D0E8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8E5A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8E9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1BBD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FA6F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657/13</w:t>
            </w:r>
          </w:p>
        </w:tc>
      </w:tr>
      <w:tr w:rsidR="005D2CE7" w:rsidRPr="005D2CE7" w14:paraId="33384660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2E3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0CC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101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AA6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657/14</w:t>
            </w:r>
          </w:p>
        </w:tc>
      </w:tr>
      <w:tr w:rsidR="005D2CE7" w:rsidRPr="005D2CE7" w14:paraId="7C8DEE28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AE9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796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33E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D3C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657/9</w:t>
            </w:r>
          </w:p>
        </w:tc>
      </w:tr>
      <w:tr w:rsidR="005D2CE7" w:rsidRPr="005D2CE7" w14:paraId="2C685B27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657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BC6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7EB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C3A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658/11</w:t>
            </w:r>
          </w:p>
        </w:tc>
      </w:tr>
      <w:tr w:rsidR="005D2CE7" w:rsidRPr="005D2CE7" w14:paraId="08EB3308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DAD7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FD2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9BF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CBB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658/4</w:t>
            </w:r>
          </w:p>
        </w:tc>
      </w:tr>
      <w:tr w:rsidR="005D2CE7" w:rsidRPr="005D2CE7" w14:paraId="2A3F86D9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5D9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F959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81E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8D3B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661/1</w:t>
            </w:r>
          </w:p>
        </w:tc>
      </w:tr>
      <w:tr w:rsidR="005D2CE7" w:rsidRPr="005D2CE7" w14:paraId="4A1F6537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0B7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F63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3DDA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BD7B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662/3</w:t>
            </w:r>
          </w:p>
        </w:tc>
      </w:tr>
      <w:tr w:rsidR="005D2CE7" w:rsidRPr="005D2CE7" w14:paraId="3B03B46C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D1D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E27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E6A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D00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664/5</w:t>
            </w:r>
          </w:p>
        </w:tc>
      </w:tr>
      <w:tr w:rsidR="005D2CE7" w:rsidRPr="005D2CE7" w14:paraId="0DDCEC44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D743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574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4836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F83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669/1</w:t>
            </w:r>
          </w:p>
        </w:tc>
      </w:tr>
      <w:tr w:rsidR="005D2CE7" w:rsidRPr="005D2CE7" w14:paraId="7CB49FFC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B7B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117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46DC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28A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AC3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669/1</w:t>
            </w:r>
          </w:p>
        </w:tc>
      </w:tr>
      <w:tr w:rsidR="005D2CE7" w:rsidRPr="005D2CE7" w14:paraId="2BDBB8C6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821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0D8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544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2DAA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73/1</w:t>
            </w:r>
          </w:p>
        </w:tc>
      </w:tr>
      <w:tr w:rsidR="005D2CE7" w:rsidRPr="005D2CE7" w14:paraId="7D8580BF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57E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EA5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5A1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88A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73/8</w:t>
            </w:r>
          </w:p>
        </w:tc>
      </w:tr>
      <w:tr w:rsidR="005D2CE7" w:rsidRPr="005D2CE7" w14:paraId="0153C8CA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0DA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B47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F99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EF11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73/9</w:t>
            </w:r>
          </w:p>
        </w:tc>
      </w:tr>
      <w:tr w:rsidR="005D2CE7" w:rsidRPr="005D2CE7" w14:paraId="26556137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A12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691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F8A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8EF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76/6</w:t>
            </w:r>
          </w:p>
        </w:tc>
      </w:tr>
      <w:tr w:rsidR="005D2CE7" w:rsidRPr="005D2CE7" w14:paraId="70B52317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396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BD4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FCBC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497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76/7</w:t>
            </w:r>
          </w:p>
        </w:tc>
      </w:tr>
      <w:tr w:rsidR="005D2CE7" w:rsidRPr="005D2CE7" w14:paraId="1935831C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0BA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383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5B6D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4A25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76/8</w:t>
            </w:r>
          </w:p>
        </w:tc>
      </w:tr>
      <w:tr w:rsidR="005D2CE7" w:rsidRPr="005D2CE7" w14:paraId="38343A0D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7B0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80D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DF9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767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82/2</w:t>
            </w:r>
          </w:p>
        </w:tc>
      </w:tr>
      <w:tr w:rsidR="005D2CE7" w:rsidRPr="005D2CE7" w14:paraId="173E3256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CC8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4B2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EC4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9938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82/3</w:t>
            </w:r>
          </w:p>
        </w:tc>
      </w:tr>
      <w:tr w:rsidR="005D2CE7" w:rsidRPr="005D2CE7" w14:paraId="428C026A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C3D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126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DF1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14C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E7B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83/9</w:t>
            </w:r>
          </w:p>
        </w:tc>
      </w:tr>
      <w:tr w:rsidR="005D2CE7" w:rsidRPr="005D2CE7" w14:paraId="41AB11DB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797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127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C09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8D2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3BD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84/2</w:t>
            </w:r>
          </w:p>
        </w:tc>
      </w:tr>
      <w:tr w:rsidR="005D2CE7" w:rsidRPr="005D2CE7" w14:paraId="69F08219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DB7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128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86D6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B87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FDE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84/4</w:t>
            </w:r>
          </w:p>
        </w:tc>
      </w:tr>
      <w:tr w:rsidR="005D2CE7" w:rsidRPr="005D2CE7" w14:paraId="57924DF9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BEA9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129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D08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199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BA4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84/5</w:t>
            </w:r>
          </w:p>
        </w:tc>
      </w:tr>
      <w:tr w:rsidR="005D2CE7" w:rsidRPr="005D2CE7" w14:paraId="4184D824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1FE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921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C27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932F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84/6</w:t>
            </w:r>
          </w:p>
        </w:tc>
      </w:tr>
      <w:tr w:rsidR="005D2CE7" w:rsidRPr="005D2CE7" w14:paraId="6973BF8A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AF9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73B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4211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B25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85/1</w:t>
            </w:r>
          </w:p>
        </w:tc>
      </w:tr>
      <w:tr w:rsidR="005D2CE7" w:rsidRPr="005D2CE7" w14:paraId="01E86CB9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037A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19D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219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CCC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85/12</w:t>
            </w:r>
          </w:p>
        </w:tc>
      </w:tr>
      <w:tr w:rsidR="005D2CE7" w:rsidRPr="005D2CE7" w14:paraId="750C570E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AFCD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133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26F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B93E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7A95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85/14</w:t>
            </w:r>
          </w:p>
        </w:tc>
      </w:tr>
      <w:tr w:rsidR="005D2CE7" w:rsidRPr="005D2CE7" w14:paraId="5EA444B9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A56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134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464B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6CCE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189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85/5</w:t>
            </w:r>
          </w:p>
        </w:tc>
      </w:tr>
      <w:tr w:rsidR="005D2CE7" w:rsidRPr="005D2CE7" w14:paraId="3FD48D03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D431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0FE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451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8641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85/6</w:t>
            </w:r>
          </w:p>
        </w:tc>
      </w:tr>
      <w:tr w:rsidR="005D2CE7" w:rsidRPr="005D2CE7" w14:paraId="41CE3A2D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90F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136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688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1FD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7421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87/7</w:t>
            </w:r>
          </w:p>
        </w:tc>
      </w:tr>
      <w:tr w:rsidR="005D2CE7" w:rsidRPr="005D2CE7" w14:paraId="4CEBCCF4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AC70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137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6013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054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749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87/8</w:t>
            </w:r>
          </w:p>
        </w:tc>
      </w:tr>
      <w:tr w:rsidR="005D2CE7" w:rsidRPr="005D2CE7" w14:paraId="4981E460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29AA4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138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2B92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370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3A8C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90/3</w:t>
            </w:r>
          </w:p>
        </w:tc>
      </w:tr>
      <w:tr w:rsidR="005D2CE7" w:rsidRPr="005D2CE7" w14:paraId="4C51E29F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316B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139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03C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DDEC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9976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95/2</w:t>
            </w:r>
          </w:p>
        </w:tc>
      </w:tr>
      <w:tr w:rsidR="005D2CE7" w:rsidRPr="005D2CE7" w14:paraId="6F3D75F4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BAE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667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0F58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C5F3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96/1</w:t>
            </w:r>
          </w:p>
        </w:tc>
      </w:tr>
      <w:tr w:rsidR="005D2CE7" w:rsidRPr="005D2CE7" w14:paraId="05E28BDC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2FB9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AA3B3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EDA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91C61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96/2</w:t>
            </w:r>
          </w:p>
        </w:tc>
      </w:tr>
      <w:tr w:rsidR="005D2CE7" w:rsidRPr="005D2CE7" w14:paraId="5B97DD8B" w14:textId="77777777" w:rsidTr="005D2CE7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297F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5D2CE7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0DE47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C2E46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FD29" w14:textId="77777777" w:rsidR="005D2CE7" w:rsidRPr="005D2CE7" w:rsidRDefault="005D2CE7" w:rsidP="005D2C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D2CE7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97/4</w:t>
            </w:r>
          </w:p>
        </w:tc>
      </w:tr>
    </w:tbl>
    <w:p w14:paraId="525F6A07" w14:textId="77777777" w:rsidR="005D2CE7" w:rsidRDefault="005D2CE7" w:rsidP="00627612">
      <w:pPr>
        <w:jc w:val="both"/>
        <w:rPr>
          <w:rFonts w:ascii="Arial" w:hAnsi="Arial" w:cs="Arial"/>
        </w:rPr>
        <w:sectPr w:rsidR="005D2CE7" w:rsidSect="005D2CE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506C0502" w14:textId="31736C21" w:rsidR="00BC0BE7" w:rsidRDefault="00BC0BE7" w:rsidP="00627612">
      <w:pPr>
        <w:jc w:val="both"/>
        <w:rPr>
          <w:rFonts w:ascii="Arial" w:hAnsi="Arial" w:cs="Arial"/>
        </w:rPr>
      </w:pPr>
    </w:p>
    <w:p w14:paraId="340802CF" w14:textId="77777777" w:rsidR="005D2CE7" w:rsidRDefault="005D2CE7" w:rsidP="00627612">
      <w:pPr>
        <w:jc w:val="both"/>
        <w:rPr>
          <w:rFonts w:ascii="Arial" w:hAnsi="Arial" w:cs="Arial"/>
        </w:rPr>
      </w:pPr>
    </w:p>
    <w:p w14:paraId="4F17AE7E" w14:textId="5A8E09F6" w:rsidR="005D2CE7" w:rsidRDefault="005D2CE7" w:rsidP="00627612">
      <w:pPr>
        <w:jc w:val="both"/>
        <w:rPr>
          <w:rFonts w:ascii="Arial" w:hAnsi="Arial" w:cs="Arial"/>
        </w:rPr>
      </w:pPr>
    </w:p>
    <w:p w14:paraId="16211BAE" w14:textId="0F2F989D" w:rsidR="005D2CE7" w:rsidRDefault="005D2CE7" w:rsidP="00627612">
      <w:pPr>
        <w:jc w:val="both"/>
        <w:rPr>
          <w:rFonts w:ascii="Arial" w:hAnsi="Arial" w:cs="Arial"/>
        </w:rPr>
      </w:pPr>
    </w:p>
    <w:p w14:paraId="2FFE6D91" w14:textId="4EBE25CC" w:rsidR="005D2CE7" w:rsidRDefault="005D2CE7" w:rsidP="00627612">
      <w:pPr>
        <w:jc w:val="both"/>
        <w:rPr>
          <w:rFonts w:ascii="Arial" w:hAnsi="Arial" w:cs="Arial"/>
        </w:rPr>
      </w:pPr>
    </w:p>
    <w:p w14:paraId="6FBCDFF1" w14:textId="3BE822C7" w:rsidR="005D2CE7" w:rsidRDefault="005D2CE7" w:rsidP="00627612">
      <w:pPr>
        <w:jc w:val="both"/>
        <w:rPr>
          <w:rFonts w:ascii="Arial" w:hAnsi="Arial" w:cs="Arial"/>
        </w:rPr>
      </w:pPr>
    </w:p>
    <w:p w14:paraId="538AFA71" w14:textId="77777777" w:rsidR="005D2CE7" w:rsidRDefault="005D2CE7" w:rsidP="00627612">
      <w:pPr>
        <w:jc w:val="both"/>
        <w:rPr>
          <w:rFonts w:ascii="Arial" w:hAnsi="Arial" w:cs="Arial"/>
        </w:rPr>
      </w:pPr>
    </w:p>
    <w:p w14:paraId="60494A1C" w14:textId="12219C19" w:rsidR="00BC0BE7" w:rsidRPr="003D199A" w:rsidRDefault="00BC0BE7" w:rsidP="00BC0BE7">
      <w:pPr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lastRenderedPageBreak/>
        <w:t>Vodovod</w:t>
      </w:r>
    </w:p>
    <w:p w14:paraId="76AD0A55" w14:textId="77777777" w:rsidR="00BC0BE7" w:rsidRDefault="00BC0BE7" w:rsidP="00BC0BE7">
      <w:pPr>
        <w:jc w:val="both"/>
        <w:rPr>
          <w:rFonts w:ascii="Arial" w:hAnsi="Arial" w:cs="Arial"/>
        </w:rPr>
      </w:pPr>
      <w:r w:rsidRPr="00854CFB">
        <w:rPr>
          <w:rFonts w:ascii="Arial" w:hAnsi="Arial" w:cs="Arial"/>
        </w:rPr>
        <w:t xml:space="preserve">k.o. </w:t>
      </w:r>
      <w:r>
        <w:rPr>
          <w:rFonts w:ascii="Arial" w:hAnsi="Arial" w:cs="Arial"/>
        </w:rPr>
        <w:t>Zbilje (1971):</w:t>
      </w:r>
    </w:p>
    <w:p w14:paraId="3E27BB65" w14:textId="77777777" w:rsidR="00EA7723" w:rsidRDefault="00EA7723" w:rsidP="00EA7723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sl-SI"/>
        </w:rPr>
        <w:sectPr w:rsidR="00EA7723" w:rsidSect="005D2CE7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2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3"/>
        <w:gridCol w:w="647"/>
        <w:gridCol w:w="731"/>
        <w:gridCol w:w="879"/>
      </w:tblGrid>
      <w:tr w:rsidR="00EA7723" w:rsidRPr="00EA7723" w14:paraId="69C21AB3" w14:textId="77777777" w:rsidTr="00EA7723">
        <w:trPr>
          <w:trHeight w:val="42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839DCB0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sl-SI"/>
              </w:rPr>
              <w:t>ZAP. ŠT.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ED4298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sl-SI"/>
              </w:rPr>
              <w:t>ŠIFKO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C49CE7F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sl-SI"/>
              </w:rPr>
              <w:t>KO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683CFA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sl-SI"/>
              </w:rPr>
              <w:t>PARCELA</w:t>
            </w:r>
          </w:p>
        </w:tc>
      </w:tr>
      <w:tr w:rsidR="00EA7723" w:rsidRPr="00EA7723" w14:paraId="37109373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277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28D73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9409A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4D40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228</w:t>
            </w:r>
          </w:p>
        </w:tc>
      </w:tr>
      <w:tr w:rsidR="00EA7723" w:rsidRPr="00EA7723" w14:paraId="7B3A2C05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7EB8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0774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9FD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E05C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236</w:t>
            </w:r>
          </w:p>
        </w:tc>
      </w:tr>
      <w:tr w:rsidR="00EA7723" w:rsidRPr="00EA7723" w14:paraId="2DB0DAE0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7ACB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77F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5BFA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674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238</w:t>
            </w:r>
          </w:p>
        </w:tc>
      </w:tr>
      <w:tr w:rsidR="00EA7723" w:rsidRPr="00EA7723" w14:paraId="482BF328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9E69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F1695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367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08B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373</w:t>
            </w:r>
          </w:p>
        </w:tc>
      </w:tr>
      <w:tr w:rsidR="00EA7723" w:rsidRPr="00EA7723" w14:paraId="2FB850E1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1DDF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D3C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0BA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CC6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18/1</w:t>
            </w:r>
          </w:p>
        </w:tc>
      </w:tr>
      <w:tr w:rsidR="00EA7723" w:rsidRPr="00EA7723" w14:paraId="1DA3148F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389D3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4570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38EBC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7B33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10/2</w:t>
            </w:r>
          </w:p>
        </w:tc>
      </w:tr>
      <w:tr w:rsidR="00EA7723" w:rsidRPr="00EA7723" w14:paraId="1E03E73D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61A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1EB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F9EC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B49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23/2</w:t>
            </w:r>
          </w:p>
        </w:tc>
      </w:tr>
      <w:tr w:rsidR="00EA7723" w:rsidRPr="00EA7723" w14:paraId="4B0762DE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D598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F82A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D5C3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A43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210/7</w:t>
            </w:r>
          </w:p>
        </w:tc>
      </w:tr>
      <w:tr w:rsidR="00EA7723" w:rsidRPr="00EA7723" w14:paraId="1E1E5325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CD04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E18A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7E6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31E8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211/4</w:t>
            </w:r>
          </w:p>
        </w:tc>
      </w:tr>
      <w:tr w:rsidR="00EA7723" w:rsidRPr="00EA7723" w14:paraId="446E42A5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87F52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92E34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4A52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05E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223/13</w:t>
            </w:r>
          </w:p>
        </w:tc>
      </w:tr>
      <w:tr w:rsidR="00EA7723" w:rsidRPr="00EA7723" w14:paraId="5A046596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F7CD8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608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0B9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872A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223/14</w:t>
            </w:r>
          </w:p>
        </w:tc>
      </w:tr>
      <w:tr w:rsidR="00EA7723" w:rsidRPr="00EA7723" w14:paraId="3F468321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066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9DB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4815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212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223/15</w:t>
            </w:r>
          </w:p>
        </w:tc>
      </w:tr>
      <w:tr w:rsidR="00EA7723" w:rsidRPr="00EA7723" w14:paraId="359E55FE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6348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A6FEA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24AC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AAF5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223/8</w:t>
            </w:r>
          </w:p>
        </w:tc>
      </w:tr>
      <w:tr w:rsidR="00EA7723" w:rsidRPr="00EA7723" w14:paraId="4D6200C9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5B4B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6FDF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C25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2EB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226/1</w:t>
            </w:r>
          </w:p>
        </w:tc>
      </w:tr>
      <w:tr w:rsidR="00EA7723" w:rsidRPr="00EA7723" w14:paraId="200F47DF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F99C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8A04C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8084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1A0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226/2</w:t>
            </w:r>
          </w:p>
        </w:tc>
      </w:tr>
      <w:tr w:rsidR="00EA7723" w:rsidRPr="00EA7723" w14:paraId="6D2D3501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EFA3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E77A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140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23AC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235/1</w:t>
            </w:r>
          </w:p>
        </w:tc>
      </w:tr>
      <w:tr w:rsidR="00EA7723" w:rsidRPr="00EA7723" w14:paraId="11337797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580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9F21F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4B6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8F5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235/12</w:t>
            </w:r>
          </w:p>
        </w:tc>
      </w:tr>
      <w:tr w:rsidR="00EA7723" w:rsidRPr="00EA7723" w14:paraId="6548EAE5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88CF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784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1762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FCB8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235/13</w:t>
            </w:r>
          </w:p>
        </w:tc>
      </w:tr>
      <w:tr w:rsidR="00EA7723" w:rsidRPr="00EA7723" w14:paraId="24FC9C3C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3B0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E564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29B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F2A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235/14</w:t>
            </w:r>
          </w:p>
        </w:tc>
      </w:tr>
      <w:tr w:rsidR="00EA7723" w:rsidRPr="00EA7723" w14:paraId="3F9F6E7C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64E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4AEA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4A7A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B2A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235/15</w:t>
            </w:r>
          </w:p>
        </w:tc>
      </w:tr>
      <w:tr w:rsidR="00EA7723" w:rsidRPr="00EA7723" w14:paraId="4EBCE859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5F44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93D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544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40CD3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235/40</w:t>
            </w:r>
          </w:p>
        </w:tc>
      </w:tr>
      <w:tr w:rsidR="00EA7723" w:rsidRPr="00EA7723" w14:paraId="4BB877DC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A752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E06D4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D7C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6C59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235/42</w:t>
            </w:r>
          </w:p>
        </w:tc>
      </w:tr>
      <w:tr w:rsidR="00EA7723" w:rsidRPr="00EA7723" w14:paraId="25079909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117A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7E5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E982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700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237/5</w:t>
            </w:r>
          </w:p>
        </w:tc>
      </w:tr>
      <w:tr w:rsidR="00EA7723" w:rsidRPr="00EA7723" w14:paraId="5D102E22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C0E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3B842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A15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F0AF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239/1</w:t>
            </w:r>
          </w:p>
        </w:tc>
      </w:tr>
      <w:tr w:rsidR="00EA7723" w:rsidRPr="00EA7723" w14:paraId="6185FCB5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AFE8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442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E631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117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239/10</w:t>
            </w:r>
          </w:p>
        </w:tc>
      </w:tr>
      <w:tr w:rsidR="00EA7723" w:rsidRPr="00EA7723" w14:paraId="4845D1B8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91B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26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94F0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AB8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586C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239/11</w:t>
            </w:r>
          </w:p>
        </w:tc>
      </w:tr>
      <w:tr w:rsidR="00EA7723" w:rsidRPr="00EA7723" w14:paraId="0069BABA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594F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27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00E5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18D3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230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239/16</w:t>
            </w:r>
          </w:p>
        </w:tc>
      </w:tr>
      <w:tr w:rsidR="00EA7723" w:rsidRPr="00EA7723" w14:paraId="1AB273E8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317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28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399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378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83DAA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241/12</w:t>
            </w:r>
          </w:p>
        </w:tc>
      </w:tr>
      <w:tr w:rsidR="00EA7723" w:rsidRPr="00EA7723" w14:paraId="62C15980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5A4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29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45AB0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DB12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BFFC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241/6</w:t>
            </w:r>
          </w:p>
        </w:tc>
      </w:tr>
      <w:tr w:rsidR="00EA7723" w:rsidRPr="00EA7723" w14:paraId="5FF2FA9D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3716C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019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EBE0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FCA4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242/1</w:t>
            </w:r>
          </w:p>
        </w:tc>
      </w:tr>
      <w:tr w:rsidR="00EA7723" w:rsidRPr="00EA7723" w14:paraId="58959F91" w14:textId="77777777" w:rsidTr="00EA7723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4D7A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FF23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B5EF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71F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242/6</w:t>
            </w:r>
          </w:p>
        </w:tc>
      </w:tr>
      <w:tr w:rsidR="00EA7723" w:rsidRPr="00EA7723" w14:paraId="61C9B8F8" w14:textId="77777777" w:rsidTr="00EA7723">
        <w:trPr>
          <w:trHeight w:val="4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562A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176F4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457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F6D88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243/3</w:t>
            </w:r>
          </w:p>
        </w:tc>
      </w:tr>
      <w:tr w:rsidR="00EA7723" w:rsidRPr="00EA7723" w14:paraId="6D7E9562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9F5A3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2523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8F0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DB4D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244/15</w:t>
            </w:r>
          </w:p>
        </w:tc>
      </w:tr>
      <w:tr w:rsidR="00EA7723" w:rsidRPr="00EA7723" w14:paraId="6194E7B7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BA2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34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27A4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898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50C48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245/1</w:t>
            </w:r>
          </w:p>
        </w:tc>
      </w:tr>
      <w:tr w:rsidR="00EA7723" w:rsidRPr="00EA7723" w14:paraId="3D318A78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A553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CA83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F1E2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85354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362/2</w:t>
            </w:r>
          </w:p>
        </w:tc>
      </w:tr>
      <w:tr w:rsidR="00EA7723" w:rsidRPr="00EA7723" w14:paraId="4590F458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9E5FA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36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6D22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658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C98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363/5</w:t>
            </w:r>
          </w:p>
        </w:tc>
      </w:tr>
      <w:tr w:rsidR="00EA7723" w:rsidRPr="00EA7723" w14:paraId="1D30D2FA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A590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37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7E18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576F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E26A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365/6</w:t>
            </w:r>
          </w:p>
        </w:tc>
      </w:tr>
      <w:tr w:rsidR="00EA7723" w:rsidRPr="00EA7723" w14:paraId="507FFE9C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8BD2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38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2F0A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DA3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40C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366/5</w:t>
            </w:r>
          </w:p>
        </w:tc>
      </w:tr>
      <w:tr w:rsidR="00EA7723" w:rsidRPr="00EA7723" w14:paraId="30F30B11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7FFC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39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D42C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4580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E4B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367/5</w:t>
            </w:r>
          </w:p>
        </w:tc>
      </w:tr>
      <w:tr w:rsidR="00EA7723" w:rsidRPr="00EA7723" w14:paraId="3B2CF57C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64F0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3C4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96734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E459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368/2</w:t>
            </w:r>
          </w:p>
        </w:tc>
      </w:tr>
      <w:tr w:rsidR="00EA7723" w:rsidRPr="00EA7723" w14:paraId="48B5E814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2770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3CD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48B8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D864C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368/3</w:t>
            </w:r>
          </w:p>
        </w:tc>
      </w:tr>
      <w:tr w:rsidR="00EA7723" w:rsidRPr="00EA7723" w14:paraId="47DF9FAE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124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B41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93B9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F0FA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368/5</w:t>
            </w:r>
          </w:p>
        </w:tc>
      </w:tr>
      <w:tr w:rsidR="00EA7723" w:rsidRPr="00EA7723" w14:paraId="01A1381A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AF99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6752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E4B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F2A3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369/3</w:t>
            </w:r>
          </w:p>
        </w:tc>
      </w:tr>
      <w:tr w:rsidR="00EA7723" w:rsidRPr="00EA7723" w14:paraId="59E72652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1EB9A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44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489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9F70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4E00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370/17</w:t>
            </w:r>
          </w:p>
        </w:tc>
      </w:tr>
      <w:tr w:rsidR="00EA7723" w:rsidRPr="00EA7723" w14:paraId="0FEBF1EF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0D34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45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54F9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590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065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370/19</w:t>
            </w:r>
          </w:p>
        </w:tc>
      </w:tr>
      <w:tr w:rsidR="00EA7723" w:rsidRPr="00EA7723" w14:paraId="550DD73D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10A0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46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A9CF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425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E84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370/3</w:t>
            </w:r>
          </w:p>
        </w:tc>
      </w:tr>
      <w:tr w:rsidR="00EA7723" w:rsidRPr="00EA7723" w14:paraId="243A4EFF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2B23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47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876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476A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89A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372/1</w:t>
            </w:r>
          </w:p>
        </w:tc>
      </w:tr>
      <w:tr w:rsidR="00EA7723" w:rsidRPr="00EA7723" w14:paraId="627B3E9D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595C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1EA0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B1DF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985F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372/2</w:t>
            </w:r>
          </w:p>
        </w:tc>
      </w:tr>
      <w:tr w:rsidR="00EA7723" w:rsidRPr="00EA7723" w14:paraId="4E5C73B7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FF8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49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A67F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48C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D0D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374/1</w:t>
            </w:r>
          </w:p>
        </w:tc>
      </w:tr>
      <w:tr w:rsidR="00EA7723" w:rsidRPr="00EA7723" w14:paraId="761058C4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0026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2759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2839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D099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374/2</w:t>
            </w:r>
          </w:p>
        </w:tc>
      </w:tr>
      <w:tr w:rsidR="00EA7723" w:rsidRPr="00EA7723" w14:paraId="078F5233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5993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lastRenderedPageBreak/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5EB4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CF46F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A2662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375/1</w:t>
            </w:r>
          </w:p>
        </w:tc>
      </w:tr>
      <w:tr w:rsidR="00EA7723" w:rsidRPr="00EA7723" w14:paraId="751E993D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24C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CAD40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4A9C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451F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375/2</w:t>
            </w:r>
          </w:p>
        </w:tc>
      </w:tr>
      <w:tr w:rsidR="00EA7723" w:rsidRPr="00EA7723" w14:paraId="48E81767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9B75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59F2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694D9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90D18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375/3</w:t>
            </w:r>
          </w:p>
        </w:tc>
      </w:tr>
      <w:tr w:rsidR="00EA7723" w:rsidRPr="00EA7723" w14:paraId="3306FE8F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A16A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0E90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86D9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192F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396/1</w:t>
            </w:r>
          </w:p>
        </w:tc>
      </w:tr>
      <w:tr w:rsidR="00EA7723" w:rsidRPr="00EA7723" w14:paraId="0A295ED7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8FAA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2CD2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59BF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A59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397/1</w:t>
            </w:r>
          </w:p>
        </w:tc>
      </w:tr>
      <w:tr w:rsidR="00EA7723" w:rsidRPr="00EA7723" w14:paraId="6DA54BF9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19AC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DC4D5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0835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8912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405/11</w:t>
            </w:r>
          </w:p>
        </w:tc>
      </w:tr>
      <w:tr w:rsidR="00EA7723" w:rsidRPr="00EA7723" w14:paraId="7F666982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823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8F38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0133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DD7A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405/3</w:t>
            </w:r>
          </w:p>
        </w:tc>
      </w:tr>
      <w:tr w:rsidR="00EA7723" w:rsidRPr="00EA7723" w14:paraId="0BF38606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A986A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5DB79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76F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C80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405/4</w:t>
            </w:r>
          </w:p>
        </w:tc>
      </w:tr>
      <w:tr w:rsidR="00EA7723" w:rsidRPr="00EA7723" w14:paraId="664B8384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4BD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C27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01A9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06D3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405/6</w:t>
            </w:r>
          </w:p>
        </w:tc>
      </w:tr>
      <w:tr w:rsidR="00EA7723" w:rsidRPr="00EA7723" w14:paraId="1CA53639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4E4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904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B9F4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B9A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405/7</w:t>
            </w:r>
          </w:p>
        </w:tc>
      </w:tr>
      <w:tr w:rsidR="00EA7723" w:rsidRPr="00EA7723" w14:paraId="34E2812A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EF4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C7C4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9AE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2439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412/3</w:t>
            </w:r>
          </w:p>
        </w:tc>
      </w:tr>
      <w:tr w:rsidR="00EA7723" w:rsidRPr="00EA7723" w14:paraId="24A46CDB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F5A8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2039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2FDA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CC6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655/4</w:t>
            </w:r>
          </w:p>
        </w:tc>
      </w:tr>
      <w:tr w:rsidR="00EA7723" w:rsidRPr="00EA7723" w14:paraId="492A5BB5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DFA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F30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EF39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72BD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656/1</w:t>
            </w:r>
          </w:p>
        </w:tc>
      </w:tr>
      <w:tr w:rsidR="00EA7723" w:rsidRPr="00EA7723" w14:paraId="73C033D3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FED9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D1B5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BE6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6C3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657/12</w:t>
            </w:r>
          </w:p>
        </w:tc>
      </w:tr>
      <w:tr w:rsidR="00EA7723" w:rsidRPr="00EA7723" w14:paraId="4F6E7D92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082F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C784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A07F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6A78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657/14</w:t>
            </w:r>
          </w:p>
        </w:tc>
      </w:tr>
      <w:tr w:rsidR="00EA7723" w:rsidRPr="00EA7723" w14:paraId="7E7D7224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42D2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B05F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1FF9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9024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657/16</w:t>
            </w:r>
          </w:p>
        </w:tc>
      </w:tr>
      <w:tr w:rsidR="00EA7723" w:rsidRPr="00EA7723" w14:paraId="687C1CE5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D0B5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67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6C8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71012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4FA4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658/11</w:t>
            </w:r>
          </w:p>
        </w:tc>
      </w:tr>
      <w:tr w:rsidR="00EA7723" w:rsidRPr="00EA7723" w14:paraId="05951765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D609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08F0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BC4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0873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658/4</w:t>
            </w:r>
          </w:p>
        </w:tc>
      </w:tr>
      <w:tr w:rsidR="00EA7723" w:rsidRPr="00EA7723" w14:paraId="41F98776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3BA8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69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07E30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CF55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A5D3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661/1</w:t>
            </w:r>
          </w:p>
        </w:tc>
      </w:tr>
      <w:tr w:rsidR="00EA7723" w:rsidRPr="00EA7723" w14:paraId="6C27B14D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A4B8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DB12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0C2A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A429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662/3</w:t>
            </w:r>
          </w:p>
        </w:tc>
      </w:tr>
      <w:tr w:rsidR="00EA7723" w:rsidRPr="00EA7723" w14:paraId="7270A673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D34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31D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15C3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6B6D4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664/5</w:t>
            </w:r>
          </w:p>
        </w:tc>
      </w:tr>
      <w:tr w:rsidR="00EA7723" w:rsidRPr="00EA7723" w14:paraId="0621CAEE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75E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DD69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371F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790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669/1</w:t>
            </w:r>
          </w:p>
        </w:tc>
      </w:tr>
      <w:tr w:rsidR="00EA7723" w:rsidRPr="00EA7723" w14:paraId="4E90929F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2D2D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73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8B45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ACC2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6E62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675/1</w:t>
            </w:r>
          </w:p>
        </w:tc>
      </w:tr>
      <w:tr w:rsidR="00EA7723" w:rsidRPr="00EA7723" w14:paraId="736AAC08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C2B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CD7A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99E9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7F9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73/1</w:t>
            </w:r>
          </w:p>
        </w:tc>
      </w:tr>
      <w:tr w:rsidR="00EA7723" w:rsidRPr="00EA7723" w14:paraId="0EC541A4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B4BA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2D4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67B6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DA22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73/8</w:t>
            </w:r>
          </w:p>
        </w:tc>
      </w:tr>
      <w:tr w:rsidR="00EA7723" w:rsidRPr="00EA7723" w14:paraId="7FBD2898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EAA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76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DB36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583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131B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85/15</w:t>
            </w:r>
          </w:p>
        </w:tc>
      </w:tr>
      <w:tr w:rsidR="00EA7723" w:rsidRPr="00EA7723" w14:paraId="455DE9D4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5DBC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77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BB5C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658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D33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85/5</w:t>
            </w:r>
          </w:p>
        </w:tc>
      </w:tr>
      <w:tr w:rsidR="00EA7723" w:rsidRPr="00EA7723" w14:paraId="4DEEB116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45C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78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B6DE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E43F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CC2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87/7</w:t>
            </w:r>
          </w:p>
        </w:tc>
      </w:tr>
      <w:tr w:rsidR="00EA7723" w:rsidRPr="00EA7723" w14:paraId="3FE542F8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665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79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1CA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E35F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8FE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95/2</w:t>
            </w:r>
          </w:p>
        </w:tc>
      </w:tr>
      <w:tr w:rsidR="00EA7723" w:rsidRPr="00EA7723" w14:paraId="24E57B4A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0AD2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F54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85B9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CC25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96/1</w:t>
            </w:r>
          </w:p>
        </w:tc>
      </w:tr>
      <w:tr w:rsidR="00EA7723" w:rsidRPr="00EA7723" w14:paraId="17C09C26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832D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1F27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F1C9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84F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96/2</w:t>
            </w:r>
          </w:p>
        </w:tc>
      </w:tr>
      <w:tr w:rsidR="00EA7723" w:rsidRPr="00EA7723" w14:paraId="5330D8E0" w14:textId="77777777" w:rsidTr="00EA772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1BEB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</w:pPr>
            <w:r w:rsidRPr="00EA7723">
              <w:rPr>
                <w:rFonts w:ascii="Tahoma" w:eastAsia="Times New Roman" w:hAnsi="Tahoma" w:cs="Tahoma"/>
                <w:sz w:val="16"/>
                <w:szCs w:val="16"/>
                <w:lang w:eastAsia="sl-SI"/>
              </w:rPr>
              <w:t>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F676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1971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02E1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ZBILJE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4ECC" w14:textId="77777777" w:rsidR="00EA7723" w:rsidRPr="00EA7723" w:rsidRDefault="00EA7723" w:rsidP="00EA77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A772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97/4</w:t>
            </w:r>
          </w:p>
        </w:tc>
      </w:tr>
    </w:tbl>
    <w:p w14:paraId="154CDA00" w14:textId="77777777" w:rsidR="00EA7723" w:rsidRDefault="00EA7723" w:rsidP="00BC0BE7">
      <w:pPr>
        <w:jc w:val="both"/>
        <w:rPr>
          <w:rFonts w:ascii="Arial" w:hAnsi="Arial" w:cs="Arial"/>
        </w:rPr>
        <w:sectPr w:rsidR="00EA7723" w:rsidSect="00EA772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2C24E5AD" w14:textId="603159A7" w:rsidR="007D275E" w:rsidRDefault="007D275E" w:rsidP="00BC0BE7">
      <w:pPr>
        <w:jc w:val="both"/>
        <w:rPr>
          <w:rFonts w:ascii="Arial" w:hAnsi="Arial" w:cs="Arial"/>
        </w:rPr>
      </w:pPr>
    </w:p>
    <w:sectPr w:rsidR="007D275E" w:rsidSect="005D2CE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E5FFA" w14:textId="77777777" w:rsidR="007274CD" w:rsidRDefault="007274CD" w:rsidP="007274CD">
      <w:pPr>
        <w:spacing w:after="0" w:line="240" w:lineRule="auto"/>
      </w:pPr>
      <w:r>
        <w:separator/>
      </w:r>
    </w:p>
  </w:endnote>
  <w:endnote w:type="continuationSeparator" w:id="0">
    <w:p w14:paraId="70C4474C" w14:textId="77777777" w:rsidR="007274CD" w:rsidRDefault="007274CD" w:rsidP="00727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8EC0B" w14:textId="347139D9" w:rsidR="00473B3F" w:rsidRDefault="00A91C3A">
    <w:pPr>
      <w:pStyle w:val="Noga"/>
    </w:pPr>
    <w:sdt>
      <w:sdtPr>
        <w:rPr>
          <w:rFonts w:ascii="Arial" w:hAnsi="Arial" w:cs="Arial"/>
          <w:color w:val="6E6E6E"/>
          <w:sz w:val="18"/>
          <w:szCs w:val="18"/>
        </w:rPr>
        <w:id w:val="1135140928"/>
        <w:docPartObj>
          <w:docPartGallery w:val="Page Numbers (Top of Page)"/>
          <w:docPartUnique/>
        </w:docPartObj>
      </w:sdtPr>
      <w:sdtEndPr/>
      <w:sdtContent>
        <w:r w:rsidR="00473B3F" w:rsidRPr="00473B3F">
          <w:rPr>
            <w:rFonts w:ascii="Arial" w:hAnsi="Arial" w:cs="Arial"/>
            <w:color w:val="6E6E6E"/>
            <w:sz w:val="18"/>
            <w:szCs w:val="18"/>
          </w:rPr>
          <w:t xml:space="preserve">str. </w:t>
        </w:r>
        <w:r w:rsidR="00473B3F" w:rsidRPr="00473B3F">
          <w:rPr>
            <w:rFonts w:ascii="Arial" w:hAnsi="Arial" w:cs="Arial"/>
            <w:bCs/>
            <w:color w:val="6E6E6E"/>
            <w:sz w:val="18"/>
            <w:szCs w:val="18"/>
          </w:rPr>
          <w:fldChar w:fldCharType="begin"/>
        </w:r>
        <w:r w:rsidR="00473B3F" w:rsidRPr="00473B3F">
          <w:rPr>
            <w:rFonts w:ascii="Arial" w:hAnsi="Arial" w:cs="Arial"/>
            <w:bCs/>
            <w:color w:val="6E6E6E"/>
            <w:sz w:val="18"/>
            <w:szCs w:val="18"/>
          </w:rPr>
          <w:instrText>PAGE</w:instrText>
        </w:r>
        <w:r w:rsidR="00473B3F" w:rsidRPr="00473B3F">
          <w:rPr>
            <w:rFonts w:ascii="Arial" w:hAnsi="Arial" w:cs="Arial"/>
            <w:bCs/>
            <w:color w:val="6E6E6E"/>
            <w:sz w:val="18"/>
            <w:szCs w:val="18"/>
          </w:rPr>
          <w:fldChar w:fldCharType="separate"/>
        </w:r>
        <w:r w:rsidR="00473B3F" w:rsidRPr="00473B3F">
          <w:rPr>
            <w:rFonts w:ascii="Arial" w:hAnsi="Arial" w:cs="Arial"/>
            <w:bCs/>
            <w:color w:val="6E6E6E"/>
            <w:sz w:val="18"/>
            <w:szCs w:val="18"/>
          </w:rPr>
          <w:t>2</w:t>
        </w:r>
        <w:r w:rsidR="00473B3F" w:rsidRPr="00473B3F">
          <w:rPr>
            <w:rFonts w:ascii="Arial" w:hAnsi="Arial" w:cs="Arial"/>
            <w:bCs/>
            <w:color w:val="6E6E6E"/>
            <w:sz w:val="18"/>
            <w:szCs w:val="18"/>
          </w:rPr>
          <w:fldChar w:fldCharType="end"/>
        </w:r>
        <w:r w:rsidR="00473B3F" w:rsidRPr="00473B3F">
          <w:rPr>
            <w:rFonts w:ascii="Arial" w:hAnsi="Arial" w:cs="Arial"/>
            <w:bCs/>
            <w:color w:val="6E6E6E"/>
            <w:sz w:val="18"/>
            <w:szCs w:val="18"/>
          </w:rPr>
          <w:t>/</w:t>
        </w:r>
        <w:r w:rsidR="00473B3F" w:rsidRPr="00473B3F">
          <w:rPr>
            <w:rFonts w:ascii="Arial" w:hAnsi="Arial" w:cs="Arial"/>
            <w:bCs/>
            <w:color w:val="6E6E6E"/>
            <w:sz w:val="18"/>
            <w:szCs w:val="18"/>
          </w:rPr>
          <w:fldChar w:fldCharType="begin"/>
        </w:r>
        <w:r w:rsidR="00473B3F" w:rsidRPr="00473B3F">
          <w:rPr>
            <w:rFonts w:ascii="Arial" w:hAnsi="Arial" w:cs="Arial"/>
            <w:bCs/>
            <w:color w:val="6E6E6E"/>
            <w:sz w:val="18"/>
            <w:szCs w:val="18"/>
          </w:rPr>
          <w:instrText>NUMPAGES</w:instrText>
        </w:r>
        <w:r w:rsidR="00473B3F" w:rsidRPr="00473B3F">
          <w:rPr>
            <w:rFonts w:ascii="Arial" w:hAnsi="Arial" w:cs="Arial"/>
            <w:bCs/>
            <w:color w:val="6E6E6E"/>
            <w:sz w:val="18"/>
            <w:szCs w:val="18"/>
          </w:rPr>
          <w:fldChar w:fldCharType="separate"/>
        </w:r>
        <w:r w:rsidR="00473B3F" w:rsidRPr="00473B3F">
          <w:rPr>
            <w:rFonts w:ascii="Arial" w:hAnsi="Arial" w:cs="Arial"/>
            <w:bCs/>
            <w:color w:val="6E6E6E"/>
            <w:sz w:val="18"/>
            <w:szCs w:val="18"/>
          </w:rPr>
          <w:t>20</w:t>
        </w:r>
        <w:r w:rsidR="00473B3F" w:rsidRPr="00473B3F">
          <w:rPr>
            <w:rFonts w:ascii="Arial" w:hAnsi="Arial" w:cs="Arial"/>
            <w:bCs/>
            <w:color w:val="6E6E6E"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EFF24" w14:textId="77777777" w:rsidR="007274CD" w:rsidRDefault="007274CD" w:rsidP="007274CD">
      <w:pPr>
        <w:spacing w:after="0" w:line="240" w:lineRule="auto"/>
      </w:pPr>
      <w:r>
        <w:separator/>
      </w:r>
    </w:p>
  </w:footnote>
  <w:footnote w:type="continuationSeparator" w:id="0">
    <w:p w14:paraId="568CC2E2" w14:textId="77777777" w:rsidR="007274CD" w:rsidRDefault="007274CD" w:rsidP="00727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93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5812"/>
      <w:gridCol w:w="2268"/>
      <w:gridCol w:w="1275"/>
    </w:tblGrid>
    <w:tr w:rsidR="007274CD" w:rsidRPr="007274CD" w14:paraId="7B344CF3" w14:textId="77777777" w:rsidTr="00AE0B96">
      <w:trPr>
        <w:trHeight w:val="333"/>
      </w:trPr>
      <w:tc>
        <w:tcPr>
          <w:tcW w:w="5812" w:type="dxa"/>
          <w:shd w:val="clear" w:color="auto" w:fill="auto"/>
        </w:tcPr>
        <w:p w14:paraId="7894E91B" w14:textId="77777777" w:rsidR="007274CD" w:rsidRPr="007274CD" w:rsidRDefault="007274CD" w:rsidP="007274CD">
          <w:pPr>
            <w:rPr>
              <w:rFonts w:ascii="Arial" w:hAnsi="Arial" w:cs="Arial"/>
              <w:color w:val="6E6E6E"/>
              <w:sz w:val="16"/>
              <w:szCs w:val="16"/>
            </w:rPr>
          </w:pPr>
        </w:p>
      </w:tc>
      <w:tc>
        <w:tcPr>
          <w:tcW w:w="2268" w:type="dxa"/>
        </w:tcPr>
        <w:p w14:paraId="03BFAB8C" w14:textId="77777777" w:rsidR="007274CD" w:rsidRPr="007274CD" w:rsidRDefault="007274CD" w:rsidP="007274CD">
          <w:pPr>
            <w:rPr>
              <w:rFonts w:ascii="Arial" w:hAnsi="Arial" w:cs="Arial"/>
              <w:color w:val="6E6E6E"/>
              <w:sz w:val="16"/>
              <w:szCs w:val="16"/>
            </w:rPr>
          </w:pPr>
        </w:p>
      </w:tc>
      <w:tc>
        <w:tcPr>
          <w:tcW w:w="1275" w:type="dxa"/>
        </w:tcPr>
        <w:p w14:paraId="6B24BB5A" w14:textId="77777777" w:rsidR="007274CD" w:rsidRPr="007274CD" w:rsidRDefault="007274CD" w:rsidP="007274CD">
          <w:pPr>
            <w:rPr>
              <w:rFonts w:ascii="Arial" w:hAnsi="Arial" w:cs="Arial"/>
              <w:color w:val="6E6E6E"/>
              <w:sz w:val="16"/>
              <w:szCs w:val="16"/>
            </w:rPr>
          </w:pPr>
          <w:r w:rsidRPr="007274CD">
            <w:rPr>
              <w:rFonts w:ascii="Arial" w:hAnsi="Arial" w:cs="Arial"/>
              <w:color w:val="6E6E6E"/>
              <w:sz w:val="16"/>
              <w:szCs w:val="16"/>
            </w:rPr>
            <w:t>Lineal d.o.o.</w:t>
          </w:r>
        </w:p>
      </w:tc>
    </w:tr>
    <w:tr w:rsidR="007274CD" w:rsidRPr="007274CD" w14:paraId="10AD8660" w14:textId="77777777" w:rsidTr="00AE0B96">
      <w:trPr>
        <w:trHeight w:val="425"/>
      </w:trPr>
      <w:tc>
        <w:tcPr>
          <w:tcW w:w="5812" w:type="dxa"/>
          <w:vAlign w:val="bottom"/>
        </w:tcPr>
        <w:p w14:paraId="2078FDCA" w14:textId="0466BF13" w:rsidR="007274CD" w:rsidRPr="007274CD" w:rsidRDefault="007274CD" w:rsidP="007274CD">
          <w:pPr>
            <w:rPr>
              <w:rFonts w:ascii="Arial" w:hAnsi="Arial" w:cs="Arial"/>
              <w:color w:val="6E6E6E"/>
              <w:sz w:val="16"/>
              <w:szCs w:val="16"/>
            </w:rPr>
          </w:pPr>
          <w:r w:rsidRPr="007274CD">
            <w:rPr>
              <w:rFonts w:ascii="Arial" w:hAnsi="Arial" w:cs="Arial"/>
              <w:color w:val="6E6E6E"/>
              <w:sz w:val="16"/>
              <w:szCs w:val="16"/>
            </w:rPr>
            <w:t xml:space="preserve">Projekt št. </w:t>
          </w:r>
          <w:r w:rsidRPr="00E40EA8">
            <w:rPr>
              <w:rFonts w:ascii="Arial" w:hAnsi="Arial" w:cs="Arial"/>
              <w:color w:val="6E6E6E"/>
              <w:sz w:val="16"/>
              <w:szCs w:val="16"/>
            </w:rPr>
            <w:t>1</w:t>
          </w:r>
          <w:r w:rsidR="00A82B46" w:rsidRPr="00E40EA8">
            <w:rPr>
              <w:rFonts w:ascii="Arial" w:hAnsi="Arial" w:cs="Arial"/>
              <w:color w:val="6E6E6E"/>
              <w:sz w:val="16"/>
              <w:szCs w:val="16"/>
            </w:rPr>
            <w:t>6</w:t>
          </w:r>
          <w:r w:rsidR="00BC6C1B">
            <w:rPr>
              <w:rFonts w:ascii="Arial" w:hAnsi="Arial" w:cs="Arial"/>
              <w:color w:val="6E6E6E"/>
              <w:sz w:val="16"/>
              <w:szCs w:val="16"/>
            </w:rPr>
            <w:t>04</w:t>
          </w:r>
          <w:r w:rsidR="00D35A24">
            <w:rPr>
              <w:rFonts w:ascii="Arial" w:hAnsi="Arial" w:cs="Arial"/>
              <w:color w:val="6E6E6E"/>
              <w:sz w:val="16"/>
              <w:szCs w:val="16"/>
            </w:rPr>
            <w:t>/1</w:t>
          </w:r>
          <w:r w:rsidRPr="00E40EA8">
            <w:rPr>
              <w:rFonts w:ascii="Arial" w:hAnsi="Arial" w:cs="Arial"/>
              <w:color w:val="6E6E6E"/>
              <w:sz w:val="16"/>
              <w:szCs w:val="16"/>
            </w:rPr>
            <w:t xml:space="preserve"> │ </w:t>
          </w:r>
          <w:r w:rsidR="00BC6C1B">
            <w:rPr>
              <w:rFonts w:ascii="Arial" w:hAnsi="Arial" w:cs="Arial"/>
              <w:color w:val="6E6E6E"/>
              <w:sz w:val="16"/>
              <w:szCs w:val="16"/>
            </w:rPr>
            <w:t>marec</w:t>
          </w:r>
          <w:r w:rsidR="007D275E">
            <w:rPr>
              <w:rFonts w:ascii="Arial" w:hAnsi="Arial" w:cs="Arial"/>
              <w:color w:val="6E6E6E"/>
              <w:sz w:val="16"/>
              <w:szCs w:val="16"/>
            </w:rPr>
            <w:t xml:space="preserve"> </w:t>
          </w:r>
          <w:r w:rsidRPr="00E40EA8">
            <w:rPr>
              <w:rFonts w:ascii="Arial" w:hAnsi="Arial" w:cs="Arial"/>
              <w:color w:val="6E6E6E"/>
              <w:sz w:val="16"/>
              <w:szCs w:val="16"/>
            </w:rPr>
            <w:t xml:space="preserve"> 20</w:t>
          </w:r>
          <w:r w:rsidR="0008392F" w:rsidRPr="00E40EA8">
            <w:rPr>
              <w:rFonts w:ascii="Arial" w:hAnsi="Arial" w:cs="Arial"/>
              <w:color w:val="6E6E6E"/>
              <w:sz w:val="16"/>
              <w:szCs w:val="16"/>
            </w:rPr>
            <w:t>2</w:t>
          </w:r>
          <w:r w:rsidR="00B07961">
            <w:rPr>
              <w:rFonts w:ascii="Arial" w:hAnsi="Arial" w:cs="Arial"/>
              <w:color w:val="6E6E6E"/>
              <w:sz w:val="16"/>
              <w:szCs w:val="16"/>
            </w:rPr>
            <w:t>2</w:t>
          </w:r>
        </w:p>
      </w:tc>
      <w:tc>
        <w:tcPr>
          <w:tcW w:w="2268" w:type="dxa"/>
          <w:vAlign w:val="bottom"/>
        </w:tcPr>
        <w:p w14:paraId="5CACFD6E" w14:textId="77777777" w:rsidR="007274CD" w:rsidRPr="007274CD" w:rsidRDefault="007274CD" w:rsidP="007274CD">
          <w:pPr>
            <w:rPr>
              <w:rFonts w:ascii="Arial" w:hAnsi="Arial" w:cs="Arial"/>
              <w:color w:val="6E6E6E"/>
              <w:sz w:val="16"/>
              <w:szCs w:val="16"/>
            </w:rPr>
          </w:pPr>
        </w:p>
      </w:tc>
      <w:tc>
        <w:tcPr>
          <w:tcW w:w="1275" w:type="dxa"/>
          <w:vAlign w:val="bottom"/>
        </w:tcPr>
        <w:p w14:paraId="73835700" w14:textId="77777777" w:rsidR="007274CD" w:rsidRPr="007274CD" w:rsidRDefault="007274CD" w:rsidP="007274CD">
          <w:pPr>
            <w:ind w:right="-110"/>
            <w:rPr>
              <w:rFonts w:ascii="Arial" w:hAnsi="Arial" w:cs="Arial"/>
              <w:color w:val="6E6E6E"/>
              <w:sz w:val="16"/>
              <w:szCs w:val="16"/>
            </w:rPr>
          </w:pPr>
          <w:r w:rsidRPr="007274CD">
            <w:rPr>
              <w:noProof/>
            </w:rPr>
            <w:drawing>
              <wp:inline distT="0" distB="0" distL="0" distR="0" wp14:anchorId="01D71A0D" wp14:editId="340F0FA8">
                <wp:extent cx="810000" cy="248400"/>
                <wp:effectExtent l="0" t="0" r="9525" b="0"/>
                <wp:docPr id="7" name="Slika 7" descr="lineal_naslovnica_ozadje_nadaljevalna_stra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ineal_naslovnica_ozadje_nadaljevalna_stran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3752" t="5048" r="6807" b="92917"/>
                        <a:stretch/>
                      </pic:blipFill>
                      <pic:spPr bwMode="auto">
                        <a:xfrm>
                          <a:off x="0" y="0"/>
                          <a:ext cx="810000" cy="24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C08CF96" w14:textId="29AD2807" w:rsidR="007274CD" w:rsidRDefault="007274CD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4CD"/>
    <w:rsid w:val="0008392F"/>
    <w:rsid w:val="000B0D79"/>
    <w:rsid w:val="001F377E"/>
    <w:rsid w:val="00282CCC"/>
    <w:rsid w:val="002D4F10"/>
    <w:rsid w:val="003D199A"/>
    <w:rsid w:val="00473B3F"/>
    <w:rsid w:val="005D2CE7"/>
    <w:rsid w:val="00627612"/>
    <w:rsid w:val="006469D9"/>
    <w:rsid w:val="007274CD"/>
    <w:rsid w:val="007D275E"/>
    <w:rsid w:val="007D7ADB"/>
    <w:rsid w:val="00854CFB"/>
    <w:rsid w:val="00A82B46"/>
    <w:rsid w:val="00B07961"/>
    <w:rsid w:val="00B21C3B"/>
    <w:rsid w:val="00BC0BE7"/>
    <w:rsid w:val="00BC6C1B"/>
    <w:rsid w:val="00D35A24"/>
    <w:rsid w:val="00D55EA9"/>
    <w:rsid w:val="00DE5C7C"/>
    <w:rsid w:val="00E06613"/>
    <w:rsid w:val="00E40EA8"/>
    <w:rsid w:val="00EA7723"/>
    <w:rsid w:val="00EC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3E2362"/>
  <w15:chartTrackingRefBased/>
  <w15:docId w15:val="{A20932DE-B2FB-4BA6-8134-07334E00C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27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274CD"/>
  </w:style>
  <w:style w:type="paragraph" w:styleId="Noga">
    <w:name w:val="footer"/>
    <w:basedOn w:val="Navaden"/>
    <w:link w:val="NogaZnak"/>
    <w:uiPriority w:val="99"/>
    <w:unhideWhenUsed/>
    <w:rsid w:val="00727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274CD"/>
  </w:style>
  <w:style w:type="table" w:styleId="Tabelamrea">
    <w:name w:val="Table Grid"/>
    <w:basedOn w:val="Navadnatabela"/>
    <w:uiPriority w:val="39"/>
    <w:rsid w:val="00727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5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Pernek</dc:creator>
  <cp:keywords/>
  <dc:description/>
  <cp:lastModifiedBy>Ines Levačić</cp:lastModifiedBy>
  <cp:revision>28</cp:revision>
  <cp:lastPrinted>2022-08-19T08:21:00Z</cp:lastPrinted>
  <dcterms:created xsi:type="dcterms:W3CDTF">2020-05-21T19:30:00Z</dcterms:created>
  <dcterms:modified xsi:type="dcterms:W3CDTF">2022-08-19T08:21:00Z</dcterms:modified>
</cp:coreProperties>
</file>